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80353" w14:textId="30DCEFD3" w:rsidR="007F654F" w:rsidRPr="00F210A3" w:rsidRDefault="00EA1E19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Coretta Scott King YWLA</w:t>
      </w:r>
    </w:p>
    <w:p w14:paraId="74446BC8" w14:textId="45CE28C6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A1E19">
        <w:rPr>
          <w:rFonts w:cs="Arial"/>
          <w:b/>
          <w:color w:val="0083A9" w:themeColor="accent1"/>
          <w:sz w:val="28"/>
          <w:szCs w:val="28"/>
        </w:rPr>
        <w:t>0</w:t>
      </w:r>
      <w:r w:rsidR="00FF4950">
        <w:rPr>
          <w:rFonts w:cs="Arial"/>
          <w:b/>
          <w:color w:val="0083A9" w:themeColor="accent1"/>
          <w:sz w:val="28"/>
          <w:szCs w:val="28"/>
        </w:rPr>
        <w:t>5</w:t>
      </w:r>
      <w:r w:rsidR="00D63D16">
        <w:rPr>
          <w:rFonts w:cs="Arial"/>
          <w:b/>
          <w:color w:val="0083A9" w:themeColor="accent1"/>
          <w:sz w:val="28"/>
          <w:szCs w:val="28"/>
        </w:rPr>
        <w:t>/</w:t>
      </w:r>
      <w:r w:rsidR="00FF4950">
        <w:rPr>
          <w:rFonts w:cs="Arial"/>
          <w:b/>
          <w:color w:val="0083A9" w:themeColor="accent1"/>
          <w:sz w:val="28"/>
          <w:szCs w:val="28"/>
        </w:rPr>
        <w:t>28</w:t>
      </w:r>
      <w:r w:rsidR="00EA1E19">
        <w:rPr>
          <w:rFonts w:cs="Arial"/>
          <w:b/>
          <w:color w:val="0083A9" w:themeColor="accent1"/>
          <w:sz w:val="28"/>
          <w:szCs w:val="28"/>
        </w:rPr>
        <w:t>/20</w:t>
      </w:r>
      <w:r w:rsidR="00D63D16">
        <w:rPr>
          <w:rFonts w:cs="Arial"/>
          <w:b/>
          <w:color w:val="0083A9" w:themeColor="accent1"/>
          <w:sz w:val="28"/>
          <w:szCs w:val="28"/>
        </w:rPr>
        <w:t>20</w:t>
      </w:r>
    </w:p>
    <w:p w14:paraId="7FE7BAC8" w14:textId="18C5B2EE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F4950">
        <w:rPr>
          <w:rFonts w:cs="Arial"/>
          <w:b/>
          <w:color w:val="0083A9" w:themeColor="accent1"/>
          <w:sz w:val="28"/>
          <w:szCs w:val="28"/>
        </w:rPr>
        <w:t>11</w:t>
      </w:r>
      <w:r w:rsidR="00EA1E19">
        <w:rPr>
          <w:rFonts w:cs="Arial"/>
          <w:b/>
          <w:color w:val="0083A9" w:themeColor="accent1"/>
          <w:sz w:val="28"/>
          <w:szCs w:val="28"/>
        </w:rPr>
        <w:t>:</w:t>
      </w:r>
      <w:r w:rsidR="00FF4950">
        <w:rPr>
          <w:rFonts w:cs="Arial"/>
          <w:b/>
          <w:color w:val="0083A9" w:themeColor="accent1"/>
          <w:sz w:val="28"/>
          <w:szCs w:val="28"/>
        </w:rPr>
        <w:t>00 a.m.</w:t>
      </w:r>
      <w:r w:rsidR="00EA1E19">
        <w:rPr>
          <w:rFonts w:cs="Arial"/>
          <w:b/>
          <w:color w:val="0083A9" w:themeColor="accent1"/>
          <w:sz w:val="28"/>
          <w:szCs w:val="28"/>
        </w:rPr>
        <w:t>-</w:t>
      </w:r>
      <w:r w:rsidR="00FF4950">
        <w:rPr>
          <w:rFonts w:cs="Arial"/>
          <w:b/>
          <w:color w:val="0083A9" w:themeColor="accent1"/>
          <w:sz w:val="28"/>
          <w:szCs w:val="28"/>
        </w:rPr>
        <w:t xml:space="preserve"> 12:00 p</w:t>
      </w:r>
      <w:r w:rsidR="00EA1E19">
        <w:rPr>
          <w:rFonts w:cs="Arial"/>
          <w:b/>
          <w:color w:val="0083A9" w:themeColor="accent1"/>
          <w:sz w:val="28"/>
          <w:szCs w:val="28"/>
        </w:rPr>
        <w:t>.m.</w:t>
      </w:r>
    </w:p>
    <w:p w14:paraId="77F596D8" w14:textId="219131BC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A1E19">
        <w:rPr>
          <w:rFonts w:cs="Arial"/>
          <w:b/>
          <w:color w:val="0083A9" w:themeColor="accent1"/>
          <w:sz w:val="28"/>
          <w:szCs w:val="28"/>
        </w:rPr>
        <w:t>Main Office Conference Room</w:t>
      </w:r>
    </w:p>
    <w:p w14:paraId="23A8D6FB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1F4C0E10" w14:textId="77777777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3C43C1A" w14:textId="77777777" w:rsidR="007F654F" w:rsidRPr="003E65F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A428570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21BFE30" w14:textId="0FB5F7FE" w:rsidR="00EA1E19" w:rsidRPr="00265C90" w:rsidRDefault="007F654F" w:rsidP="00265C90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64C12226" w14:textId="29627ABF" w:rsidR="00D63D16" w:rsidRDefault="003A36AB" w:rsidP="003A36A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Approval of previous meeting minutes</w:t>
      </w:r>
    </w:p>
    <w:p w14:paraId="420BAB62" w14:textId="6D7B7008" w:rsidR="003A36AB" w:rsidRPr="003A36AB" w:rsidRDefault="003A36AB" w:rsidP="003A36A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vacant parent seat</w:t>
      </w:r>
    </w:p>
    <w:p w14:paraId="035BE94F" w14:textId="77777777" w:rsidR="007F654F" w:rsidRPr="00D63D1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D63D16">
        <w:rPr>
          <w:rFonts w:cs="Arial"/>
          <w:b/>
          <w:sz w:val="24"/>
          <w:szCs w:val="24"/>
        </w:rPr>
        <w:t xml:space="preserve">Discussion Items </w:t>
      </w:r>
      <w:r w:rsidRPr="00D63D16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6EE78927" w14:textId="152F1FE9" w:rsidR="007F654F" w:rsidRDefault="003A36AB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Improve GO Team participation / community involvement</w:t>
      </w:r>
    </w:p>
    <w:p w14:paraId="5B72CAEA" w14:textId="42FC113C" w:rsidR="00D63D16" w:rsidRDefault="003A36AB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Family Engagement and Communication Outreach</w:t>
      </w:r>
    </w:p>
    <w:p w14:paraId="5B2E06F5" w14:textId="5917E35C" w:rsidR="005E6476" w:rsidRPr="001A74A9" w:rsidRDefault="005E6476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 Team GOOGLE Drive</w:t>
      </w:r>
    </w:p>
    <w:p w14:paraId="43858A7D" w14:textId="5AF63840" w:rsidR="007F654F" w:rsidRPr="00D63D1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D63D16">
        <w:rPr>
          <w:rFonts w:cs="Arial"/>
          <w:b/>
          <w:sz w:val="24"/>
          <w:szCs w:val="24"/>
        </w:rPr>
        <w:t xml:space="preserve">Information Items </w:t>
      </w:r>
    </w:p>
    <w:p w14:paraId="751EB7D8" w14:textId="77777777" w:rsidR="007F654F" w:rsidRPr="001A74A9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367FE2E3" w14:textId="2DF0BF50" w:rsidR="007F654F" w:rsidRPr="001A74A9" w:rsidRDefault="00D63D16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Budget</w:t>
      </w:r>
      <w:r w:rsidR="003A36AB">
        <w:rPr>
          <w:rFonts w:cs="Arial"/>
          <w:sz w:val="24"/>
          <w:szCs w:val="24"/>
        </w:rPr>
        <w:t xml:space="preserve"> Updates (Presentation)</w:t>
      </w:r>
    </w:p>
    <w:p w14:paraId="632FFD66" w14:textId="4C1419A5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43191137" w14:textId="77777777" w:rsidR="007F654F" w:rsidRPr="0053236E" w:rsidRDefault="007F654F" w:rsidP="007F654F">
      <w:pPr>
        <w:pStyle w:val="ListParagraph"/>
        <w:numPr>
          <w:ilvl w:val="1"/>
          <w:numId w:val="1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Announcements</w:t>
      </w:r>
    </w:p>
    <w:p w14:paraId="33B638AF" w14:textId="289BAD2D" w:rsidR="007F654F" w:rsidRPr="002E661E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0A952E9" w14:textId="6B82C2BE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  <w:sectPr w:rsidR="007F654F" w:rsidSect="00EA1E19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Adjournme</w:t>
      </w:r>
      <w:r w:rsidR="000E32EE">
        <w:rPr>
          <w:rFonts w:cs="Arial"/>
          <w:b/>
          <w:sz w:val="24"/>
          <w:szCs w:val="24"/>
        </w:rPr>
        <w:t>nt</w:t>
      </w:r>
    </w:p>
    <w:p w14:paraId="2ADE9D79" w14:textId="77777777" w:rsidR="007F654F" w:rsidRDefault="007F654F" w:rsidP="007F654F">
      <w:pPr>
        <w:sectPr w:rsidR="007F654F" w:rsidSect="00EA1E19">
          <w:headerReference w:type="default" r:id="rId12"/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080D5C" w14:textId="77777777" w:rsidR="00DD08F6" w:rsidRDefault="00DD08F6" w:rsidP="000E32EE">
      <w:pPr>
        <w:spacing w:after="0"/>
      </w:pPr>
    </w:p>
    <w:sectPr w:rsidR="00DD08F6" w:rsidSect="005D5154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E0908" w14:textId="77777777" w:rsidR="00B8759D" w:rsidRDefault="00B8759D">
      <w:pPr>
        <w:spacing w:after="0" w:line="240" w:lineRule="auto"/>
      </w:pPr>
      <w:r>
        <w:separator/>
      </w:r>
    </w:p>
  </w:endnote>
  <w:endnote w:type="continuationSeparator" w:id="0">
    <w:p w14:paraId="60E085E4" w14:textId="77777777" w:rsidR="00B8759D" w:rsidRDefault="00B8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14:paraId="04F048B8" w14:textId="43C18111" w:rsidR="00EA1E19" w:rsidRDefault="00EA1E1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64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227E5B" w14:textId="0FAA1DEC" w:rsidR="00EA1E19" w:rsidRPr="00640078" w:rsidRDefault="00EA1E19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FF4950">
      <w:rPr>
        <w:noProof/>
        <w:sz w:val="20"/>
        <w:szCs w:val="20"/>
      </w:rPr>
      <w:t>5/28/2020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BEA6CA" w14:textId="77777777" w:rsidR="00EA1E19" w:rsidRDefault="00EA1E1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15F82" w14:textId="5C71CFB1" w:rsidR="00EA1E19" w:rsidRPr="00640078" w:rsidRDefault="00EA1E19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FF4950">
      <w:rPr>
        <w:noProof/>
        <w:sz w:val="20"/>
        <w:szCs w:val="20"/>
      </w:rPr>
      <w:t>5/28/2020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25C4AFDF" w:rsidR="00EA1E19" w:rsidRPr="0024114D" w:rsidRDefault="00EA1E19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FF4950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17CCD1C5" w:rsidR="00EA1E19" w:rsidRPr="002F40B1" w:rsidRDefault="00EA1E19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FF4950">
      <w:rPr>
        <w:noProof/>
        <w:sz w:val="18"/>
        <w:szCs w:val="18"/>
      </w:rPr>
      <w:t>5/28/2020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24343" w14:textId="77777777" w:rsidR="00B8759D" w:rsidRDefault="00B8759D">
      <w:pPr>
        <w:spacing w:after="0" w:line="240" w:lineRule="auto"/>
      </w:pPr>
      <w:r>
        <w:separator/>
      </w:r>
    </w:p>
  </w:footnote>
  <w:footnote w:type="continuationSeparator" w:id="0">
    <w:p w14:paraId="12D1033E" w14:textId="77777777" w:rsidR="00B8759D" w:rsidRDefault="00B8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A36DB" w14:textId="77777777" w:rsidR="00EA1E19" w:rsidRPr="00333C97" w:rsidRDefault="00EA1E19" w:rsidP="00EA1E19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621F858E" wp14:editId="6E537D70">
          <wp:extent cx="1305108" cy="576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9375696" w14:textId="77777777" w:rsidR="00EA1E19" w:rsidRDefault="00EA1E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A39DC" w14:textId="77777777" w:rsidR="00EA1E19" w:rsidRPr="00333C97" w:rsidRDefault="00EA1E19" w:rsidP="00EA1E19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4001E43" wp14:editId="6395AB75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96A7EAC" w14:textId="77777777" w:rsidR="00EA1E19" w:rsidRDefault="00EA1E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7B74C" w14:textId="77777777" w:rsidR="00EA1E19" w:rsidRPr="00333C97" w:rsidRDefault="00EA1E19" w:rsidP="00EA1E19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EA1E19" w:rsidRDefault="00EA1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270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E32EE"/>
    <w:rsid w:val="00265C90"/>
    <w:rsid w:val="003A36AB"/>
    <w:rsid w:val="00491D52"/>
    <w:rsid w:val="005D5154"/>
    <w:rsid w:val="005E6476"/>
    <w:rsid w:val="006A242F"/>
    <w:rsid w:val="007F654F"/>
    <w:rsid w:val="008D1130"/>
    <w:rsid w:val="009646FE"/>
    <w:rsid w:val="00A427CE"/>
    <w:rsid w:val="00B01729"/>
    <w:rsid w:val="00B8759D"/>
    <w:rsid w:val="00D63D16"/>
    <w:rsid w:val="00DD08F6"/>
    <w:rsid w:val="00EA1E19"/>
    <w:rsid w:val="00F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Stewart, Kaywana W</cp:lastModifiedBy>
  <cp:revision>4</cp:revision>
  <dcterms:created xsi:type="dcterms:W3CDTF">2020-05-28T14:20:00Z</dcterms:created>
  <dcterms:modified xsi:type="dcterms:W3CDTF">2020-05-28T14:21:00Z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